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5.0746268656716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Beemster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10:30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Fusie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februari 2024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