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gespreksverslagen dec2018-jan2019 P-B met ZW gemeenten ihkv fusie Purmerend-Beemster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3,79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aanbiedingsbrief 1 maart 2019 college verslagen consultatie omliggende gemeenten ihkv fusie Purmerend-Beemster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gespreksverslagen-dec2018-jan2019-P-B-met-ZW-gemeenten-ihkv-fusie-Purmerend-Beemster.pdf" TargetMode="External" /><Relationship Id="rId26" Type="http://schemas.openxmlformats.org/officeDocument/2006/relationships/hyperlink" Target="https://beemsterraadsinformatie.purmerend.nl/documenten/Fusie/aanbiedingsbrief-1-maart-2019-college-verslagen-consultatie-omliggende-gemeenten-ihkv-fusie-Purmerend-Beemst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