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13:24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5" meta:non-whitespace-character-count="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166069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166069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